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C1" w:rsidRDefault="004E10B6">
      <w:r>
        <w:rPr>
          <w:noProof/>
        </w:rPr>
        <w:drawing>
          <wp:anchor distT="0" distB="0" distL="114300" distR="114300" simplePos="0" relativeHeight="251662336" behindDoc="1" locked="0" layoutInCell="1" allowOverlap="1" wp14:anchorId="3C81C792" wp14:editId="59D20BA5">
            <wp:simplePos x="0" y="0"/>
            <wp:positionH relativeFrom="column">
              <wp:posOffset>-940113</wp:posOffset>
            </wp:positionH>
            <wp:positionV relativeFrom="paragraph">
              <wp:posOffset>-920750</wp:posOffset>
            </wp:positionV>
            <wp:extent cx="7820168" cy="101203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ience Day Fly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168" cy="10120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F38" w:rsidRPr="00C56B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90949" wp14:editId="14F6009A">
                <wp:simplePos x="0" y="0"/>
                <wp:positionH relativeFrom="column">
                  <wp:posOffset>-268918</wp:posOffset>
                </wp:positionH>
                <wp:positionV relativeFrom="paragraph">
                  <wp:posOffset>1616075</wp:posOffset>
                </wp:positionV>
                <wp:extent cx="6503035" cy="1338580"/>
                <wp:effectExtent l="19050" t="19050" r="31115" b="330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371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8" w:rsidRPr="00C56B17" w:rsidRDefault="00113F38" w:rsidP="00113F38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56B17">
                              <w:rPr>
                                <w:b/>
                                <w:sz w:val="40"/>
                              </w:rPr>
                              <w:t xml:space="preserve">SATURDAY, </w:t>
                            </w:r>
                            <w:r>
                              <w:rPr>
                                <w:b/>
                                <w:sz w:val="40"/>
                              </w:rPr>
                              <w:t>MARCH 31</w:t>
                            </w:r>
                            <w:r w:rsidRPr="00C56B17">
                              <w:rPr>
                                <w:b/>
                                <w:sz w:val="40"/>
                              </w:rPr>
                              <w:t>, 201</w:t>
                            </w:r>
                            <w:r>
                              <w:rPr>
                                <w:b/>
                                <w:sz w:val="40"/>
                              </w:rPr>
                              <w:t>6</w:t>
                            </w:r>
                          </w:p>
                          <w:p w:rsidR="00113F38" w:rsidRPr="00C56B17" w:rsidRDefault="00113F38" w:rsidP="00113F38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 w:rsidRPr="00C56B17">
                              <w:rPr>
                                <w:sz w:val="40"/>
                              </w:rPr>
                              <w:t>10:00 AM – 12:00 PM</w:t>
                            </w:r>
                          </w:p>
                          <w:p w:rsidR="00113F38" w:rsidRPr="00113F38" w:rsidRDefault="00C56B17" w:rsidP="00C56B1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13F38">
                              <w:rPr>
                                <w:b/>
                                <w:sz w:val="28"/>
                              </w:rPr>
                              <w:t>ADDITIONAL DETAILS</w:t>
                            </w:r>
                          </w:p>
                          <w:p w:rsidR="00C56B17" w:rsidRPr="00113F38" w:rsidRDefault="00C56B17" w:rsidP="00C56B17">
                            <w:pPr>
                              <w:spacing w:after="0"/>
                              <w:jc w:val="center"/>
                            </w:pPr>
                            <w:r w:rsidRPr="00113F38">
                              <w:rPr>
                                <w:sz w:val="24"/>
                              </w:rPr>
                              <w:t xml:space="preserve">Come on out to the tennis courts for a day of fun and prizes while testing out </w:t>
                            </w:r>
                            <w:bookmarkStart w:id="0" w:name="_GoBack"/>
                            <w:bookmarkEnd w:id="0"/>
                            <w:r w:rsidRPr="00113F38">
                              <w:rPr>
                                <w:sz w:val="24"/>
                              </w:rPr>
                              <w:t>HEAD’s new frames.</w:t>
                            </w:r>
                          </w:p>
                          <w:p w:rsidR="00C56B17" w:rsidRDefault="00C56B17" w:rsidP="00C56B17">
                            <w:pPr>
                              <w:spacing w:before="240" w:after="0"/>
                              <w:rPr>
                                <w:sz w:val="44"/>
                              </w:rPr>
                            </w:pPr>
                          </w:p>
                          <w:p w:rsidR="00C56B17" w:rsidRPr="00F86B90" w:rsidRDefault="00C56B17" w:rsidP="00C56B17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5pt;margin-top:127.25pt;width:512.05pt;height:1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" strokecolor="#f37121" strokeweight="4.5pt">
                <v:textbox>
                  <w:txbxContent>
                    <w:p w:rsidR="00113F38" w:rsidRPr="00C56B17" w:rsidRDefault="00113F38" w:rsidP="00113F38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 w:rsidRPr="00C56B17">
                        <w:rPr>
                          <w:b/>
                          <w:sz w:val="40"/>
                        </w:rPr>
                        <w:t xml:space="preserve">SATURDAY, </w:t>
                      </w:r>
                      <w:r>
                        <w:rPr>
                          <w:b/>
                          <w:sz w:val="40"/>
                        </w:rPr>
                        <w:t>MARCH 31</w:t>
                      </w:r>
                      <w:r w:rsidRPr="00C56B17">
                        <w:rPr>
                          <w:b/>
                          <w:sz w:val="40"/>
                        </w:rPr>
                        <w:t>, 201</w:t>
                      </w:r>
                      <w:r>
                        <w:rPr>
                          <w:b/>
                          <w:sz w:val="40"/>
                        </w:rPr>
                        <w:t>6</w:t>
                      </w:r>
                    </w:p>
                    <w:p w:rsidR="00113F38" w:rsidRPr="00C56B17" w:rsidRDefault="00113F38" w:rsidP="00113F38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 w:rsidRPr="00C56B17">
                        <w:rPr>
                          <w:sz w:val="40"/>
                        </w:rPr>
                        <w:t>10:00 AM – 12:00 PM</w:t>
                      </w:r>
                    </w:p>
                    <w:p w:rsidR="00113F38" w:rsidRPr="00113F38" w:rsidRDefault="00C56B17" w:rsidP="00C56B17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113F38">
                        <w:rPr>
                          <w:b/>
                          <w:sz w:val="28"/>
                        </w:rPr>
                        <w:t>ADDITIONAL DETAILS</w:t>
                      </w:r>
                    </w:p>
                    <w:p w:rsidR="00C56B17" w:rsidRPr="00113F38" w:rsidRDefault="00C56B17" w:rsidP="00C56B17">
                      <w:pPr>
                        <w:spacing w:after="0"/>
                        <w:jc w:val="center"/>
                      </w:pPr>
                      <w:r w:rsidRPr="00113F38">
                        <w:rPr>
                          <w:sz w:val="24"/>
                        </w:rPr>
                        <w:t>Come on out to the tennis courts for a day of fun and prizes while testing out HEAD’s new frames.</w:t>
                      </w:r>
                    </w:p>
                    <w:p w:rsidR="00C56B17" w:rsidRDefault="00C56B17" w:rsidP="00C56B17">
                      <w:pPr>
                        <w:spacing w:before="240" w:after="0"/>
                        <w:rPr>
                          <w:sz w:val="44"/>
                        </w:rPr>
                      </w:pPr>
                    </w:p>
                    <w:p w:rsidR="00C56B17" w:rsidRPr="00F86B90" w:rsidRDefault="00C56B17" w:rsidP="00C56B17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F38" w:rsidRPr="00C56B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9AB2A" wp14:editId="53B810B2">
                <wp:simplePos x="0" y="0"/>
                <wp:positionH relativeFrom="column">
                  <wp:posOffset>971550</wp:posOffset>
                </wp:positionH>
                <wp:positionV relativeFrom="paragraph">
                  <wp:posOffset>7560005</wp:posOffset>
                </wp:positionV>
                <wp:extent cx="4008120" cy="134556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345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8" w:rsidRPr="00113F38" w:rsidRDefault="00113F38" w:rsidP="00113F38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 w:rsidRPr="00113F38">
                              <w:rPr>
                                <w:sz w:val="40"/>
                              </w:rPr>
                              <w:t>CLUB NAME</w:t>
                            </w:r>
                          </w:p>
                          <w:p w:rsidR="00C56B17" w:rsidRPr="00113F38" w:rsidRDefault="00113F38" w:rsidP="00113F38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 w:rsidRPr="00113F38">
                              <w:rPr>
                                <w:sz w:val="40"/>
                              </w:rPr>
                              <w:t>ADDRESS</w:t>
                            </w:r>
                          </w:p>
                          <w:p w:rsidR="00113F38" w:rsidRPr="00113F38" w:rsidRDefault="00113F38" w:rsidP="00113F38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 w:rsidRPr="00113F38">
                              <w:rPr>
                                <w:sz w:val="40"/>
                              </w:rPr>
                              <w:t>PHONE NUMBER</w:t>
                            </w:r>
                          </w:p>
                          <w:p w:rsidR="00C56B17" w:rsidRDefault="00C56B17" w:rsidP="00113F38">
                            <w:pPr>
                              <w:spacing w:after="0"/>
                              <w:rPr>
                                <w:sz w:val="44"/>
                              </w:rPr>
                            </w:pPr>
                          </w:p>
                          <w:p w:rsidR="00C56B17" w:rsidRPr="00F86B90" w:rsidRDefault="00C56B17" w:rsidP="00113F38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5pt;margin-top:595.3pt;width:315.6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" fillcolor="black [3213]" stroked="f">
                <v:textbox>
                  <w:txbxContent>
                    <w:p w:rsidR="00113F38" w:rsidRPr="00113F38" w:rsidRDefault="00113F38" w:rsidP="00113F38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 w:rsidRPr="00113F38">
                        <w:rPr>
                          <w:sz w:val="40"/>
                        </w:rPr>
                        <w:t>CLUB NAME</w:t>
                      </w:r>
                    </w:p>
                    <w:p w:rsidR="00C56B17" w:rsidRPr="00113F38" w:rsidRDefault="00113F38" w:rsidP="00113F38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 w:rsidRPr="00113F38">
                        <w:rPr>
                          <w:sz w:val="40"/>
                        </w:rPr>
                        <w:t>ADDRESS</w:t>
                      </w:r>
                    </w:p>
                    <w:p w:rsidR="00113F38" w:rsidRPr="00113F38" w:rsidRDefault="00113F38" w:rsidP="00113F38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 w:rsidRPr="00113F38">
                        <w:rPr>
                          <w:sz w:val="40"/>
                        </w:rPr>
                        <w:t>PHONE NUMBER</w:t>
                      </w:r>
                    </w:p>
                    <w:p w:rsidR="00C56B17" w:rsidRDefault="00C56B17" w:rsidP="00113F38">
                      <w:pPr>
                        <w:spacing w:after="0"/>
                        <w:rPr>
                          <w:sz w:val="44"/>
                        </w:rPr>
                      </w:pPr>
                    </w:p>
                    <w:p w:rsidR="00C56B17" w:rsidRPr="00F86B90" w:rsidRDefault="00C56B17" w:rsidP="00113F38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A3" w:rsidRDefault="00C71AA3" w:rsidP="00C9359F">
      <w:pPr>
        <w:spacing w:after="0" w:line="240" w:lineRule="auto"/>
      </w:pPr>
      <w:r>
        <w:separator/>
      </w:r>
    </w:p>
  </w:endnote>
  <w:endnote w:type="continuationSeparator" w:id="0">
    <w:p w:rsidR="00C71AA3" w:rsidRDefault="00C71AA3" w:rsidP="00C9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A3" w:rsidRDefault="00C71AA3" w:rsidP="00C9359F">
      <w:pPr>
        <w:spacing w:after="0" w:line="240" w:lineRule="auto"/>
      </w:pPr>
      <w:r>
        <w:separator/>
      </w:r>
    </w:p>
  </w:footnote>
  <w:footnote w:type="continuationSeparator" w:id="0">
    <w:p w:rsidR="00C71AA3" w:rsidRDefault="00C71AA3" w:rsidP="00C93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7"/>
    <w:rsid w:val="00113F38"/>
    <w:rsid w:val="004E10B6"/>
    <w:rsid w:val="00742CC1"/>
    <w:rsid w:val="008448ED"/>
    <w:rsid w:val="00C56B17"/>
    <w:rsid w:val="00C71AA3"/>
    <w:rsid w:val="00C9359F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59F"/>
  </w:style>
  <w:style w:type="paragraph" w:styleId="Footer">
    <w:name w:val="footer"/>
    <w:basedOn w:val="Normal"/>
    <w:link w:val="FooterChar"/>
    <w:uiPriority w:val="99"/>
    <w:unhideWhenUsed/>
    <w:rsid w:val="00C9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59F"/>
  </w:style>
  <w:style w:type="paragraph" w:styleId="Footer">
    <w:name w:val="footer"/>
    <w:basedOn w:val="Normal"/>
    <w:link w:val="FooterChar"/>
    <w:uiPriority w:val="99"/>
    <w:unhideWhenUsed/>
    <w:rsid w:val="00C9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USA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Stuckey</dc:creator>
  <cp:lastModifiedBy>Allison Barnett</cp:lastModifiedBy>
  <cp:revision>2</cp:revision>
  <dcterms:created xsi:type="dcterms:W3CDTF">2016-04-08T19:25:00Z</dcterms:created>
  <dcterms:modified xsi:type="dcterms:W3CDTF">2016-04-08T19:25:00Z</dcterms:modified>
</cp:coreProperties>
</file>