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17" w:rsidRDefault="00F64F0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07080" wp14:editId="0358C4EE">
                <wp:simplePos x="0" y="0"/>
                <wp:positionH relativeFrom="column">
                  <wp:posOffset>3167406</wp:posOffset>
                </wp:positionH>
                <wp:positionV relativeFrom="paragraph">
                  <wp:posOffset>-1093509</wp:posOffset>
                </wp:positionV>
                <wp:extent cx="3581485" cy="1503300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85" cy="1503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E2E" w:rsidRPr="008A3E2E" w:rsidRDefault="008A3E2E" w:rsidP="00A93D02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A3E2E">
                              <w:rPr>
                                <w:rFonts w:ascii="Verdana" w:hAnsi="Verdana"/>
                                <w:color w:val="FFFFFF" w:themeColor="background1"/>
                                <w:sz w:val="44"/>
                                <w:szCs w:val="44"/>
                              </w:rPr>
                              <w:t>MAY 5, 2017 – 6:30pm</w:t>
                            </w:r>
                          </w:p>
                          <w:p w:rsidR="00A93D02" w:rsidRDefault="008A3E2E" w:rsidP="00A93D02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  <w:t>HORSESHOE BEND COUNTRY CLUB</w:t>
                            </w:r>
                            <w:r w:rsidR="00A93D02" w:rsidRPr="00A93D02"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  <w:t>2100 STEEPLECHASE LANE</w:t>
                            </w:r>
                          </w:p>
                          <w:p w:rsidR="008A3E2E" w:rsidRDefault="008A3E2E" w:rsidP="008A3E2E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  <w:t>ROSWELL, GA 30076</w:t>
                            </w:r>
                          </w:p>
                          <w:p w:rsidR="008A3E2E" w:rsidRPr="00A93D02" w:rsidRDefault="008A3E2E" w:rsidP="00A93D02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4pt;margin-top:-86.1pt;width:282pt;height:1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" filled="f">
                <v:textbox>
                  <w:txbxContent>
                    <w:p w:rsidR="008A3E2E" w:rsidRPr="008A3E2E" w:rsidRDefault="008A3E2E" w:rsidP="00A93D02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A3E2E">
                        <w:rPr>
                          <w:rFonts w:ascii="Verdana" w:hAnsi="Verdana"/>
                          <w:color w:val="FFFFFF" w:themeColor="background1"/>
                          <w:sz w:val="44"/>
                          <w:szCs w:val="44"/>
                        </w:rPr>
                        <w:t>MAY 5, 2017 – 6:30pm</w:t>
                      </w:r>
                    </w:p>
                    <w:p w:rsidR="00A93D02" w:rsidRDefault="008A3E2E" w:rsidP="00A93D02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  <w:t>HORSESHOE BEND COUNTRY CLUB</w:t>
                      </w:r>
                      <w:r w:rsidR="00A93D02" w:rsidRPr="00A93D02"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  <w:t>2100 STEEPLECHASE LANE</w:t>
                      </w:r>
                    </w:p>
                    <w:p w:rsidR="008A3E2E" w:rsidRDefault="008A3E2E" w:rsidP="008A3E2E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  <w:t>ROSWELL, GA 30076</w:t>
                      </w:r>
                    </w:p>
                    <w:p w:rsidR="008A3E2E" w:rsidRPr="00A93D02" w:rsidRDefault="008A3E2E" w:rsidP="00A93D02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E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8pt;margin-top:-107.6pt;width:620.85pt;height:802.4pt;z-index:251659264;mso-position-horizontal-relative:text;mso-position-vertical-relative:text;mso-width-relative:page;mso-height-relative:page">
            <v:imagedata r:id="rId5" o:title="email test"/>
            <w10:wrap type="square"/>
          </v:shape>
        </w:pict>
      </w:r>
    </w:p>
    <w:sectPr w:rsidR="00126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07"/>
    <w:rsid w:val="00126117"/>
    <w:rsid w:val="008A3E2E"/>
    <w:rsid w:val="00A93D02"/>
    <w:rsid w:val="00F6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HEAD USA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Mortenson</dc:creator>
  <cp:lastModifiedBy>Lisa English</cp:lastModifiedBy>
  <cp:revision>2</cp:revision>
  <dcterms:created xsi:type="dcterms:W3CDTF">2017-05-04T10:46:00Z</dcterms:created>
  <dcterms:modified xsi:type="dcterms:W3CDTF">2017-05-04T10:46:00Z</dcterms:modified>
</cp:coreProperties>
</file>